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7A6CBD" w14:textId="77777777" w:rsidR="004A143D" w:rsidRDefault="004A14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A6CCB" wp14:editId="2529DF23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7562850" cy="1025718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25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6CDF" w14:textId="77777777" w:rsidR="004A143D" w:rsidRPr="004A143D" w:rsidRDefault="004A143D" w:rsidP="004A143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4A143D">
                              <w:rPr>
                                <w:color w:val="FFFFFF" w:themeColor="background1"/>
                                <w:sz w:val="36"/>
                              </w:rPr>
                              <w:t>PROGRAM AREA</w:t>
                            </w:r>
                          </w:p>
                          <w:p w14:paraId="3C7A6CE0" w14:textId="77777777" w:rsidR="004A143D" w:rsidRPr="004A143D" w:rsidRDefault="004A143D" w:rsidP="004A143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4A143D">
                              <w:rPr>
                                <w:color w:val="FFFFFF" w:themeColor="background1"/>
                                <w:sz w:val="72"/>
                              </w:rPr>
                              <w:t>RELOCATION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1in;width:595.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" filled="f" stroked="f">
                <v:textbox>
                  <w:txbxContent>
                    <w:p w14:paraId="3C7A6CDF" w14:textId="77777777" w:rsidR="004A143D" w:rsidRPr="004A143D" w:rsidRDefault="004A143D" w:rsidP="004A143D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  <w:r w:rsidRPr="004A143D">
                        <w:rPr>
                          <w:color w:val="FFFFFF" w:themeColor="background1"/>
                          <w:sz w:val="36"/>
                        </w:rPr>
                        <w:t>PROGRAM AREA</w:t>
                      </w:r>
                    </w:p>
                    <w:p w14:paraId="3C7A6CE0" w14:textId="77777777" w:rsidR="004A143D" w:rsidRPr="004A143D" w:rsidRDefault="004A143D" w:rsidP="004A143D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</w:rPr>
                      </w:pPr>
                      <w:r w:rsidRPr="004A143D">
                        <w:rPr>
                          <w:color w:val="FFFFFF" w:themeColor="background1"/>
                          <w:sz w:val="72"/>
                        </w:rPr>
                        <w:t>RELOCATION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A6CCD" wp14:editId="3C7A6CCE">
            <wp:simplePos x="0" y="0"/>
            <wp:positionH relativeFrom="column">
              <wp:posOffset>-922020</wp:posOffset>
            </wp:positionH>
            <wp:positionV relativeFrom="paragraph">
              <wp:posOffset>113665</wp:posOffset>
            </wp:positionV>
            <wp:extent cx="7810500" cy="267335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673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7A6CCF" wp14:editId="3C7A6CD0">
                <wp:simplePos x="0" y="0"/>
                <wp:positionH relativeFrom="column">
                  <wp:posOffset>-930303</wp:posOffset>
                </wp:positionH>
                <wp:positionV relativeFrom="paragraph">
                  <wp:posOffset>-914400</wp:posOffset>
                </wp:positionV>
                <wp:extent cx="7810500" cy="13690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1369060"/>
                          <a:chOff x="0" y="0"/>
                          <a:chExt cx="12300" cy="215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00" cy="2156"/>
                          </a:xfrm>
                          <a:custGeom>
                            <a:avLst/>
                            <a:gdLst>
                              <a:gd name="T0" fmla="*/ 0 w 12300"/>
                              <a:gd name="T1" fmla="*/ 2156 h 2156"/>
                              <a:gd name="T2" fmla="*/ 12300 w 12300"/>
                              <a:gd name="T3" fmla="*/ 2156 h 2156"/>
                              <a:gd name="T4" fmla="*/ 12300 w 12300"/>
                              <a:gd name="T5" fmla="*/ 0 h 2156"/>
                              <a:gd name="T6" fmla="*/ 0 w 12300"/>
                              <a:gd name="T7" fmla="*/ 0 h 2156"/>
                              <a:gd name="T8" fmla="*/ 0 w 12300"/>
                              <a:gd name="T9" fmla="*/ 2156 h 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00" h="2156">
                                <a:moveTo>
                                  <a:pt x="0" y="2156"/>
                                </a:moveTo>
                                <a:lnTo>
                                  <a:pt x="12300" y="2156"/>
                                </a:lnTo>
                                <a:lnTo>
                                  <a:pt x="1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</a:path>
                            </a:pathLst>
                          </a:custGeom>
                          <a:solidFill>
                            <a:srgbClr val="4388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3.25pt;margin-top:-1in;width:615pt;height:107.8pt;z-index:-251659264" coordsize="12300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">
                <v:shape id="Freeform 3" o:spid="_x0000_s1027" style="position:absolute;width:12300;height:2156;visibility:visible;mso-wrap-style:square;v-text-anchor:top" coordsize="1230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KO8MA&#10;AADaAAAADwAAAGRycy9kb3ducmV2LnhtbESPT4vCMBTE78J+h/AWvGlqD2KrUURwWUVk/XPx9mye&#10;bbF5KU3U+u2NsOBxmJnfMJNZaypxp8aVlhUM+hEI4szqknMFx8OyNwLhPLLGyjIpeJKD2fSrM8FU&#10;2wfv6L73uQgQdikqKLyvUyldVpBB17c1cfAutjHog2xyqRt8BLipZBxFQ2mw5LBQYE2LgrLr/mYU&#10;LIeXZHWO4u1zc/i7zX9kcsrWiVLd73Y+BuGp9Z/wf/tXK4jhfSXc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6KO8MAAADaAAAADwAAAAAAAAAAAAAAAACYAgAAZHJzL2Rv&#10;d25yZXYueG1sUEsFBgAAAAAEAAQA9QAAAIgDAAAAAA==&#10;" path="m,2156r12300,l12300,,,,,2156e" fillcolor="#438831" stroked="f">
                  <v:path arrowok="t" o:connecttype="custom" o:connectlocs="0,2156;12300,2156;12300,0;0,0;0,2156" o:connectangles="0,0,0,0,0"/>
                </v:shape>
              </v:group>
            </w:pict>
          </mc:Fallback>
        </mc:AlternateContent>
      </w:r>
    </w:p>
    <w:p w14:paraId="3C7A6CBE" w14:textId="77777777" w:rsidR="004A143D" w:rsidRDefault="004A143D" w:rsidP="004A143D">
      <w:pPr>
        <w:tabs>
          <w:tab w:val="left" w:pos="1878"/>
        </w:tabs>
      </w:pPr>
    </w:p>
    <w:p w14:paraId="3C7A6CBF" w14:textId="77777777" w:rsidR="004A143D" w:rsidRDefault="004A143D" w:rsidP="004A143D">
      <w:pPr>
        <w:tabs>
          <w:tab w:val="left" w:pos="1878"/>
        </w:tabs>
      </w:pPr>
    </w:p>
    <w:p w14:paraId="3C7A6CC0" w14:textId="77777777" w:rsidR="004A143D" w:rsidRDefault="004A143D" w:rsidP="004A143D">
      <w:pPr>
        <w:tabs>
          <w:tab w:val="left" w:pos="1878"/>
        </w:tabs>
      </w:pPr>
    </w:p>
    <w:p w14:paraId="3C7A6CC1" w14:textId="77777777" w:rsidR="004A143D" w:rsidRDefault="004A143D" w:rsidP="004A143D">
      <w:pPr>
        <w:tabs>
          <w:tab w:val="left" w:pos="1878"/>
        </w:tabs>
      </w:pPr>
    </w:p>
    <w:p w14:paraId="3C7A6CC2" w14:textId="77777777" w:rsidR="004A143D" w:rsidRDefault="004A143D" w:rsidP="004A143D">
      <w:pPr>
        <w:tabs>
          <w:tab w:val="left" w:pos="1878"/>
        </w:tabs>
      </w:pPr>
    </w:p>
    <w:p w14:paraId="3C7A6CC3" w14:textId="77777777" w:rsidR="004A143D" w:rsidRDefault="004A143D" w:rsidP="004A143D">
      <w:pPr>
        <w:tabs>
          <w:tab w:val="left" w:pos="1878"/>
        </w:tabs>
      </w:pPr>
    </w:p>
    <w:p w14:paraId="3C7A6CC4" w14:textId="77777777" w:rsidR="004A143D" w:rsidRDefault="004A143D" w:rsidP="004A143D">
      <w:pPr>
        <w:tabs>
          <w:tab w:val="left" w:pos="1878"/>
        </w:tabs>
      </w:pPr>
    </w:p>
    <w:p w14:paraId="3C7A6CC5" w14:textId="77777777" w:rsidR="004A143D" w:rsidRDefault="004A143D" w:rsidP="004A143D">
      <w:pPr>
        <w:tabs>
          <w:tab w:val="left" w:pos="1878"/>
        </w:tabs>
      </w:pPr>
    </w:p>
    <w:p w14:paraId="3C7A6CC6" w14:textId="77777777" w:rsidR="004A143D" w:rsidRDefault="004A143D" w:rsidP="004A143D">
      <w:pPr>
        <w:tabs>
          <w:tab w:val="left" w:pos="1878"/>
        </w:tabs>
      </w:pPr>
    </w:p>
    <w:p w14:paraId="6C7A1959" w14:textId="6BAF1E96" w:rsidR="0074610C" w:rsidRPr="0074610C" w:rsidRDefault="0074610C" w:rsidP="0048601A">
      <w:pPr>
        <w:tabs>
          <w:tab w:val="left" w:pos="1878"/>
        </w:tabs>
        <w:jc w:val="center"/>
        <w:rPr>
          <w:rFonts w:ascii="Arial Narrow" w:hAnsi="Arial Narrow"/>
          <w:b/>
          <w:color w:val="C00000"/>
          <w:sz w:val="44"/>
        </w:rPr>
      </w:pPr>
      <w:r w:rsidRPr="0074610C">
        <w:rPr>
          <w:rFonts w:ascii="Arial Narrow" w:hAnsi="Arial Narrow"/>
          <w:b/>
          <w:color w:val="C00000"/>
          <w:sz w:val="44"/>
        </w:rPr>
        <w:t xml:space="preserve">Residential and Nonresidential Relocation Under </w:t>
      </w:r>
    </w:p>
    <w:p w14:paraId="4DF63683" w14:textId="232B647E" w:rsidR="0048601A" w:rsidRPr="0074610C" w:rsidRDefault="0074610C" w:rsidP="0048601A">
      <w:pPr>
        <w:tabs>
          <w:tab w:val="left" w:pos="1878"/>
        </w:tabs>
        <w:jc w:val="center"/>
        <w:rPr>
          <w:rFonts w:ascii="Arial Narrow" w:hAnsi="Arial Narrow"/>
          <w:b/>
          <w:color w:val="C00000"/>
          <w:sz w:val="48"/>
        </w:rPr>
      </w:pPr>
      <w:r w:rsidRPr="0074610C">
        <w:rPr>
          <w:rFonts w:ascii="Arial Narrow" w:hAnsi="Arial Narrow"/>
          <w:b/>
          <w:color w:val="C00000"/>
          <w:sz w:val="44"/>
        </w:rPr>
        <w:t>The Uniform Act Workshop</w:t>
      </w:r>
    </w:p>
    <w:p w14:paraId="3C7A6CCA" w14:textId="204D785B" w:rsidR="004A143D" w:rsidRPr="0074610C" w:rsidRDefault="0074610C" w:rsidP="0048601A">
      <w:pPr>
        <w:tabs>
          <w:tab w:val="left" w:pos="1878"/>
        </w:tabs>
        <w:jc w:val="center"/>
        <w:rPr>
          <w:color w:val="C00000"/>
          <w:sz w:val="44"/>
        </w:rPr>
      </w:pPr>
      <w:r w:rsidRPr="0074610C">
        <w:rPr>
          <w:color w:val="C00000"/>
          <w:sz w:val="44"/>
        </w:rPr>
        <w:t>October 2-3</w:t>
      </w:r>
      <w:r w:rsidR="0048601A" w:rsidRPr="0074610C">
        <w:rPr>
          <w:color w:val="C00000"/>
          <w:sz w:val="44"/>
        </w:rPr>
        <w:t>, 201</w:t>
      </w:r>
      <w:r w:rsidRPr="0074610C">
        <w:rPr>
          <w:color w:val="C00000"/>
          <w:sz w:val="44"/>
        </w:rPr>
        <w:t>7</w:t>
      </w:r>
    </w:p>
    <w:p w14:paraId="7EE7DCD9" w14:textId="34AEA1A5" w:rsidR="0048601A" w:rsidRPr="0048601A" w:rsidRDefault="0048601A" w:rsidP="0048601A">
      <w:pPr>
        <w:tabs>
          <w:tab w:val="left" w:pos="1878"/>
        </w:tabs>
        <w:jc w:val="center"/>
        <w:rPr>
          <w:color w:val="4F6228" w:themeColor="accent3" w:themeShade="80"/>
          <w:sz w:val="52"/>
        </w:rPr>
      </w:pPr>
      <w:r w:rsidRPr="0048601A">
        <w:rPr>
          <w:noProof/>
          <w:color w:val="76923C" w:themeColor="accent3" w:themeShade="BF"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A6CD3" wp14:editId="2A7C0D09">
                <wp:simplePos x="0" y="0"/>
                <wp:positionH relativeFrom="column">
                  <wp:posOffset>564515</wp:posOffset>
                </wp:positionH>
                <wp:positionV relativeFrom="paragraph">
                  <wp:posOffset>53975</wp:posOffset>
                </wp:positionV>
                <wp:extent cx="4866005" cy="2965450"/>
                <wp:effectExtent l="0" t="0" r="1079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6CE1" w14:textId="16F21BF1" w:rsidR="004A143D" w:rsidRPr="0074610C" w:rsidRDefault="00067457" w:rsidP="00067457">
                            <w:pPr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610C">
                              <w:rPr>
                                <w:sz w:val="32"/>
                              </w:rPr>
                              <w:t>Federal Highway Administration Illinois Division</w:t>
                            </w:r>
                          </w:p>
                          <w:p w14:paraId="0D3D3981" w14:textId="58696960" w:rsidR="00067457" w:rsidRPr="0074610C" w:rsidRDefault="00067457" w:rsidP="00067457">
                            <w:pPr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610C">
                              <w:rPr>
                                <w:sz w:val="32"/>
                              </w:rPr>
                              <w:t>Illinois Department of Transportation</w:t>
                            </w:r>
                          </w:p>
                          <w:p w14:paraId="1E61CE82" w14:textId="3F100206" w:rsidR="0048601A" w:rsidRPr="0074610C" w:rsidRDefault="00067457" w:rsidP="0048601A">
                            <w:pPr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610C">
                              <w:rPr>
                                <w:sz w:val="32"/>
                              </w:rPr>
                              <w:t>Contact:</w:t>
                            </w:r>
                            <w:r w:rsidR="0048601A" w:rsidRPr="0074610C">
                              <w:rPr>
                                <w:sz w:val="32"/>
                              </w:rPr>
                              <w:t xml:space="preserve"> </w:t>
                            </w:r>
                            <w:r w:rsidR="0074610C" w:rsidRPr="0074610C">
                              <w:rPr>
                                <w:sz w:val="32"/>
                              </w:rPr>
                              <w:t>Theresa A. Campbell, SR/WA</w:t>
                            </w:r>
                            <w:r w:rsidR="0048601A" w:rsidRPr="0074610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1ED43FBB" w14:textId="77777777" w:rsidR="0074610C" w:rsidRDefault="0074610C" w:rsidP="0048601A">
                            <w:pPr>
                              <w:spacing w:before="120"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4610C">
                              <w:rPr>
                                <w:sz w:val="28"/>
                              </w:rPr>
                              <w:t xml:space="preserve">(630) 241-6800 ext. 1553 </w:t>
                            </w:r>
                            <w:r w:rsidR="0048601A" w:rsidRPr="0074610C">
                              <w:rPr>
                                <w:sz w:val="28"/>
                              </w:rPr>
                              <w:t xml:space="preserve">(phone); </w:t>
                            </w:r>
                          </w:p>
                          <w:p w14:paraId="616BFB18" w14:textId="4240FB98" w:rsidR="0048601A" w:rsidRPr="0074610C" w:rsidRDefault="006643C7" w:rsidP="0048601A">
                            <w:pPr>
                              <w:spacing w:before="120"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hyperlink r:id="rId12" w:history="1">
                              <w:r w:rsidR="0074610C" w:rsidRPr="000E74F9">
                                <w:rPr>
                                  <w:rStyle w:val="Hyperlink"/>
                                  <w:sz w:val="28"/>
                                </w:rPr>
                                <w:t>tacampbell@getipass.com</w:t>
                              </w:r>
                            </w:hyperlink>
                            <w:r w:rsidR="0074610C">
                              <w:rPr>
                                <w:sz w:val="28"/>
                              </w:rPr>
                              <w:t xml:space="preserve"> (email)</w:t>
                            </w:r>
                          </w:p>
                          <w:p w14:paraId="7A6EDA47" w14:textId="38D8A961" w:rsidR="00067457" w:rsidRPr="0074610C" w:rsidRDefault="00067457" w:rsidP="0048601A">
                            <w:pPr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610C">
                              <w:rPr>
                                <w:sz w:val="32"/>
                              </w:rPr>
                              <w:t xml:space="preserve">Location: Illinois </w:t>
                            </w:r>
                            <w:r w:rsidR="0074610C" w:rsidRPr="0074610C">
                              <w:rPr>
                                <w:sz w:val="32"/>
                              </w:rPr>
                              <w:t xml:space="preserve">State Highway </w:t>
                            </w:r>
                            <w:r w:rsidRPr="0074610C">
                              <w:rPr>
                                <w:sz w:val="32"/>
                              </w:rPr>
                              <w:t>Toll</w:t>
                            </w:r>
                            <w:r w:rsidR="0074610C" w:rsidRPr="0074610C">
                              <w:rPr>
                                <w:sz w:val="32"/>
                              </w:rPr>
                              <w:t xml:space="preserve"> Authority</w:t>
                            </w:r>
                          </w:p>
                          <w:p w14:paraId="09B8DAB8" w14:textId="77777777" w:rsidR="00067457" w:rsidRPr="0074610C" w:rsidRDefault="00067457" w:rsidP="0048601A">
                            <w:pPr>
                              <w:spacing w:before="120"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4610C">
                              <w:rPr>
                                <w:sz w:val="28"/>
                              </w:rPr>
                              <w:t>2700 Ogden Ave</w:t>
                            </w:r>
                          </w:p>
                          <w:p w14:paraId="3586E434" w14:textId="77777777" w:rsidR="00067457" w:rsidRPr="0074610C" w:rsidRDefault="00067457" w:rsidP="0048601A">
                            <w:pPr>
                              <w:spacing w:before="120"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4610C">
                              <w:rPr>
                                <w:sz w:val="28"/>
                              </w:rPr>
                              <w:t>Downers Grove, IL 60515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45pt;margin-top:4.25pt;width:383.15pt;height:2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xZ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">
                <v:textbox>
                  <w:txbxContent>
                    <w:p w14:paraId="3C7A6CE1" w14:textId="16F21BF1" w:rsidR="004A143D" w:rsidRPr="0074610C" w:rsidRDefault="00067457" w:rsidP="00067457">
                      <w:pPr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610C">
                        <w:rPr>
                          <w:sz w:val="32"/>
                        </w:rPr>
                        <w:t>Federal Highway Administration Illinois Division</w:t>
                      </w:r>
                    </w:p>
                    <w:p w14:paraId="0D3D3981" w14:textId="58696960" w:rsidR="00067457" w:rsidRPr="0074610C" w:rsidRDefault="00067457" w:rsidP="00067457">
                      <w:pPr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610C">
                        <w:rPr>
                          <w:sz w:val="32"/>
                        </w:rPr>
                        <w:t>Illinois Department of Transportation</w:t>
                      </w:r>
                    </w:p>
                    <w:p w14:paraId="1E61CE82" w14:textId="3F100206" w:rsidR="0048601A" w:rsidRPr="0074610C" w:rsidRDefault="00067457" w:rsidP="0048601A">
                      <w:pPr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610C">
                        <w:rPr>
                          <w:sz w:val="32"/>
                        </w:rPr>
                        <w:t>Contact:</w:t>
                      </w:r>
                      <w:r w:rsidR="0048601A" w:rsidRPr="0074610C">
                        <w:rPr>
                          <w:sz w:val="32"/>
                        </w:rPr>
                        <w:t xml:space="preserve"> </w:t>
                      </w:r>
                      <w:r w:rsidR="0074610C" w:rsidRPr="0074610C">
                        <w:rPr>
                          <w:sz w:val="32"/>
                        </w:rPr>
                        <w:t>Theresa A. Campbell, SR/WA</w:t>
                      </w:r>
                      <w:r w:rsidR="0048601A" w:rsidRPr="0074610C">
                        <w:rPr>
                          <w:sz w:val="32"/>
                        </w:rPr>
                        <w:t xml:space="preserve"> </w:t>
                      </w:r>
                    </w:p>
                    <w:p w14:paraId="1ED43FBB" w14:textId="77777777" w:rsidR="0074610C" w:rsidRDefault="0074610C" w:rsidP="0048601A">
                      <w:pPr>
                        <w:spacing w:before="120" w:after="120" w:line="240" w:lineRule="auto"/>
                        <w:jc w:val="center"/>
                        <w:rPr>
                          <w:sz w:val="28"/>
                        </w:rPr>
                      </w:pPr>
                      <w:r w:rsidRPr="0074610C">
                        <w:rPr>
                          <w:sz w:val="28"/>
                        </w:rPr>
                        <w:t xml:space="preserve">(630) 241-6800 ext. 1553 </w:t>
                      </w:r>
                      <w:r w:rsidR="0048601A" w:rsidRPr="0074610C">
                        <w:rPr>
                          <w:sz w:val="28"/>
                        </w:rPr>
                        <w:t xml:space="preserve">(phone); </w:t>
                      </w:r>
                    </w:p>
                    <w:p w14:paraId="616BFB18" w14:textId="4240FB98" w:rsidR="0048601A" w:rsidRPr="0074610C" w:rsidRDefault="0074610C" w:rsidP="0048601A">
                      <w:pPr>
                        <w:spacing w:before="120" w:after="120" w:line="240" w:lineRule="auto"/>
                        <w:jc w:val="center"/>
                        <w:rPr>
                          <w:sz w:val="28"/>
                        </w:rPr>
                      </w:pPr>
                      <w:hyperlink r:id="rId13" w:history="1">
                        <w:r w:rsidRPr="000E74F9">
                          <w:rPr>
                            <w:rStyle w:val="Hyperlink"/>
                            <w:sz w:val="28"/>
                          </w:rPr>
                          <w:t>tacampbell@getipass.com</w:t>
                        </w:r>
                      </w:hyperlink>
                      <w:r>
                        <w:rPr>
                          <w:sz w:val="28"/>
                        </w:rPr>
                        <w:t xml:space="preserve"> (email)</w:t>
                      </w:r>
                    </w:p>
                    <w:p w14:paraId="7A6EDA47" w14:textId="38D8A961" w:rsidR="00067457" w:rsidRPr="0074610C" w:rsidRDefault="00067457" w:rsidP="0048601A">
                      <w:pPr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610C">
                        <w:rPr>
                          <w:sz w:val="32"/>
                        </w:rPr>
                        <w:t xml:space="preserve">Location: Illinois </w:t>
                      </w:r>
                      <w:r w:rsidR="0074610C" w:rsidRPr="0074610C">
                        <w:rPr>
                          <w:sz w:val="32"/>
                        </w:rPr>
                        <w:t xml:space="preserve">State Highway </w:t>
                      </w:r>
                      <w:r w:rsidRPr="0074610C">
                        <w:rPr>
                          <w:sz w:val="32"/>
                        </w:rPr>
                        <w:t>Toll</w:t>
                      </w:r>
                      <w:r w:rsidR="0074610C" w:rsidRPr="0074610C">
                        <w:rPr>
                          <w:sz w:val="32"/>
                        </w:rPr>
                        <w:t xml:space="preserve"> Authority</w:t>
                      </w:r>
                    </w:p>
                    <w:p w14:paraId="09B8DAB8" w14:textId="77777777" w:rsidR="00067457" w:rsidRPr="0074610C" w:rsidRDefault="00067457" w:rsidP="0048601A">
                      <w:pPr>
                        <w:spacing w:before="120" w:after="120" w:line="240" w:lineRule="auto"/>
                        <w:jc w:val="center"/>
                        <w:rPr>
                          <w:sz w:val="28"/>
                        </w:rPr>
                      </w:pPr>
                      <w:r w:rsidRPr="0074610C">
                        <w:rPr>
                          <w:sz w:val="28"/>
                        </w:rPr>
                        <w:t>2700 Ogden Ave</w:t>
                      </w:r>
                    </w:p>
                    <w:p w14:paraId="3586E434" w14:textId="77777777" w:rsidR="00067457" w:rsidRPr="0074610C" w:rsidRDefault="00067457" w:rsidP="0048601A">
                      <w:pPr>
                        <w:spacing w:before="120" w:after="120" w:line="240" w:lineRule="auto"/>
                        <w:jc w:val="center"/>
                        <w:rPr>
                          <w:sz w:val="28"/>
                        </w:rPr>
                      </w:pPr>
                      <w:r w:rsidRPr="0074610C">
                        <w:rPr>
                          <w:sz w:val="28"/>
                        </w:rPr>
                        <w:t>Downers Grove, IL 60515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01A" w:rsidRPr="004860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6CD7" w14:textId="77777777" w:rsidR="00FA6A7B" w:rsidRDefault="00FA6A7B" w:rsidP="004A143D">
      <w:pPr>
        <w:spacing w:after="0" w:line="240" w:lineRule="auto"/>
      </w:pPr>
      <w:r>
        <w:separator/>
      </w:r>
    </w:p>
  </w:endnote>
  <w:endnote w:type="continuationSeparator" w:id="0">
    <w:p w14:paraId="3C7A6CD8" w14:textId="77777777" w:rsidR="00FA6A7B" w:rsidRDefault="00FA6A7B" w:rsidP="004A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6CDB" w14:textId="77777777" w:rsidR="004A143D" w:rsidRDefault="004A143D">
    <w:pPr>
      <w:pStyle w:val="Footer"/>
    </w:pPr>
  </w:p>
  <w:p w14:paraId="3C7A6CDC" w14:textId="77777777" w:rsidR="004A143D" w:rsidRDefault="004A143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C7A6CDD" wp14:editId="3C7A6CDE">
              <wp:simplePos x="0" y="0"/>
              <wp:positionH relativeFrom="page">
                <wp:posOffset>0</wp:posOffset>
              </wp:positionH>
              <wp:positionV relativeFrom="page">
                <wp:posOffset>9298305</wp:posOffset>
              </wp:positionV>
              <wp:extent cx="7810500" cy="797560"/>
              <wp:effectExtent l="0" t="0" r="0" b="63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0500" cy="797560"/>
                        <a:chOff x="0" y="14643"/>
                        <a:chExt cx="12300" cy="1257"/>
                      </a:xfrm>
                    </wpg:grpSpPr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0" y="14663"/>
                          <a:ext cx="12300" cy="1237"/>
                          <a:chOff x="0" y="14663"/>
                          <a:chExt cx="12300" cy="123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14663"/>
                            <a:ext cx="12300" cy="1237"/>
                          </a:xfrm>
                          <a:custGeom>
                            <a:avLst/>
                            <a:gdLst>
                              <a:gd name="T0" fmla="*/ 0 w 12300"/>
                              <a:gd name="T1" fmla="+- 0 15900 14663"/>
                              <a:gd name="T2" fmla="*/ 15900 h 1237"/>
                              <a:gd name="T3" fmla="*/ 12300 w 12300"/>
                              <a:gd name="T4" fmla="+- 0 15900 14663"/>
                              <a:gd name="T5" fmla="*/ 15900 h 1237"/>
                              <a:gd name="T6" fmla="*/ 12300 w 12300"/>
                              <a:gd name="T7" fmla="+- 0 14663 14663"/>
                              <a:gd name="T8" fmla="*/ 14663 h 1237"/>
                              <a:gd name="T9" fmla="*/ 0 w 12300"/>
                              <a:gd name="T10" fmla="+- 0 14663 14663"/>
                              <a:gd name="T11" fmla="*/ 14663 h 1237"/>
                              <a:gd name="T12" fmla="*/ 0 w 12300"/>
                              <a:gd name="T13" fmla="+- 0 15900 14663"/>
                              <a:gd name="T14" fmla="*/ 15900 h 12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300" h="1237">
                                <a:moveTo>
                                  <a:pt x="0" y="1237"/>
                                </a:moveTo>
                                <a:lnTo>
                                  <a:pt x="12300" y="1237"/>
                                </a:lnTo>
                                <a:lnTo>
                                  <a:pt x="1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7"/>
                                </a:lnTo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2" y="14837"/>
                            <a:ext cx="1840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15009"/>
                            <a:ext cx="233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732.15pt;width:615pt;height:62.8pt;z-index:-251658240;mso-position-horizontal-relative:page;mso-position-vertical-relative:page" coordorigin=",14643" coordsize="12300,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">
              <v:group id="Group 4" o:spid="_x0000_s1027" style="position:absolute;top:14663;width:12300;height:1237" coordorigin=",14663" coordsize="12300,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28" style="position:absolute;top:14663;width:12300;height:1237;visibility:visible;mso-wrap-style:square;v-text-anchor:top" coordsize="1230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BY8EA&#10;AADaAAAADwAAAGRycy9kb3ducmV2LnhtbERPy2oCMRTdC/5DuIK7mlFL0dEoWii46cIHPnaXyXUy&#10;OrkZJ6lO/fpmUXB5OO/pvLGluFPtC8cK+r0EBHHmdMG5gt32620EwgdkjaVjUvBLHuazdmuKqXYP&#10;XtN9E3IRQ9inqMCEUKVS+syQRd9zFXHkzq62GCKsc6lrfMRwW8pBknxIiwXHBoMVfRrKrpsfq2B/&#10;eV+Zy1OSPN2G3+fxYXmi41KpbqdZTEAEasJL/O9eaQVxa7wSb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5QWPBAAAA2gAAAA8AAAAAAAAAAAAAAAAAmAIAAGRycy9kb3du&#10;cmV2LnhtbFBLBQYAAAAABAAEAPUAAACGAwAAAAA=&#10;" path="m,1237r12300,l12300,,,,,1237e" fillcolor="#0079c1" stroked="f">
                  <v:path arrowok="t" o:connecttype="custom" o:connectlocs="0,15900;12300,15900;12300,14663;0,14663;0,159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9212;top:14837;width:1840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EscLEAAAA2gAAAA8AAABkcnMvZG93bnJldi54bWxEj0FrAjEUhO+C/yE8oRepWYUWuxpFREvt&#10;rdqKx2fy3F3cvKybdF3765tCweMwM98w03lrS9FQ7QvHCoaDBASxdqbgTMHnbv04BuEDssHSMSm4&#10;kYf5rNuZYmrclT+o2YZMRAj7FBXkIVSplF7nZNEPXEUcvZOrLYYo60yaGq8Rbks5SpJnabHguJBj&#10;Rcuc9Hn7bRX0M5L6eGj0j9v3V++n183lSz8p9dBrFxMQgdpwD/+334yCF/i7Em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EscLEAAAA2gAAAA8AAAAAAAAAAAAAAAAA&#10;nwIAAGRycy9kb3ducmV2LnhtbFBLBQYAAAAABAAEAPcAAACQAwAAAAA=&#10;">
                  <v:imagedata r:id="rId3" o:title=""/>
                </v:shape>
                <v:shape id="Picture 7" o:spid="_x0000_s1030" type="#_x0000_t75" style="position:absolute;left:1453;top:15009;width:233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4cnGAAAA2wAAAA8AAABkcnMvZG93bnJldi54bWxEj8FuwkAMRO9I/MPKSL2gsqFAWqVZEKra&#10;woELlA+wsm4SJeuNstsQ/r4+VOrN1oxnnvPd6Fo1UB9qzwaWiwQUceFtzaWB69fH4wuoEJEttp7J&#10;wJ0C7LbTSY6Z9Tc+03CJpZIQDhkaqGLsMq1DUZHDsPAdsWjfvncYZe1LbXu8Sbhr9VOSpNphzdJQ&#10;YUdvFRXN5ccZOJw+V+t0dd0P6fJ87+bP7xvXNsY8zMb9K6hIY/w3/10freALvfwiA+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zhycYAAADbAAAADwAAAAAAAAAAAAAA&#10;AACfAgAAZHJzL2Rvd25yZXYueG1sUEsFBgAAAAAEAAQA9wAAAJI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6CD5" w14:textId="77777777" w:rsidR="00FA6A7B" w:rsidRDefault="00FA6A7B" w:rsidP="004A143D">
      <w:pPr>
        <w:spacing w:after="0" w:line="240" w:lineRule="auto"/>
      </w:pPr>
      <w:r>
        <w:separator/>
      </w:r>
    </w:p>
  </w:footnote>
  <w:footnote w:type="continuationSeparator" w:id="0">
    <w:p w14:paraId="3C7A6CD6" w14:textId="77777777" w:rsidR="00FA6A7B" w:rsidRDefault="00FA6A7B" w:rsidP="004A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6CD9" w14:textId="77777777" w:rsidR="004A143D" w:rsidRDefault="004A143D">
    <w:pPr>
      <w:pStyle w:val="Header"/>
    </w:pPr>
    <w:r>
      <w:t>R</w:t>
    </w:r>
  </w:p>
  <w:p w14:paraId="3C7A6CDA" w14:textId="77777777" w:rsidR="004A143D" w:rsidRDefault="004A1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D"/>
    <w:rsid w:val="00005312"/>
    <w:rsid w:val="00067457"/>
    <w:rsid w:val="000C12AB"/>
    <w:rsid w:val="00227FEE"/>
    <w:rsid w:val="00346BF1"/>
    <w:rsid w:val="00456720"/>
    <w:rsid w:val="0048601A"/>
    <w:rsid w:val="004A143D"/>
    <w:rsid w:val="006643C7"/>
    <w:rsid w:val="0074610C"/>
    <w:rsid w:val="008A1CE2"/>
    <w:rsid w:val="00A8056D"/>
    <w:rsid w:val="00F24C88"/>
    <w:rsid w:val="00FA6A7B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7A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3D"/>
  </w:style>
  <w:style w:type="paragraph" w:styleId="Footer">
    <w:name w:val="footer"/>
    <w:basedOn w:val="Normal"/>
    <w:link w:val="FooterChar"/>
    <w:uiPriority w:val="99"/>
    <w:unhideWhenUsed/>
    <w:rsid w:val="004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3D"/>
  </w:style>
  <w:style w:type="paragraph" w:styleId="BalloonText">
    <w:name w:val="Balloon Text"/>
    <w:basedOn w:val="Normal"/>
    <w:link w:val="BalloonTextChar"/>
    <w:uiPriority w:val="99"/>
    <w:semiHidden/>
    <w:unhideWhenUsed/>
    <w:rsid w:val="004A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3D"/>
  </w:style>
  <w:style w:type="paragraph" w:styleId="Footer">
    <w:name w:val="footer"/>
    <w:basedOn w:val="Normal"/>
    <w:link w:val="FooterChar"/>
    <w:uiPriority w:val="99"/>
    <w:unhideWhenUsed/>
    <w:rsid w:val="004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3D"/>
  </w:style>
  <w:style w:type="paragraph" w:styleId="BalloonText">
    <w:name w:val="Balloon Text"/>
    <w:basedOn w:val="Normal"/>
    <w:link w:val="BalloonTextChar"/>
    <w:uiPriority w:val="99"/>
    <w:semiHidden/>
    <w:unhideWhenUsed/>
    <w:rsid w:val="004A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campbell@getipas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campbell@getipas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4A0BC353E0FB046979AC25AE16B9397" ma:contentTypeVersion="0" ma:contentTypeDescription="Upload an image." ma:contentTypeScope="" ma:versionID="78210c68a2ba89de2c5d0ba04ec2c6d8">
  <xsd:schema xmlns:xsd="http://www.w3.org/2001/XMLSchema" xmlns:xs="http://www.w3.org/2001/XMLSchema" xmlns:p="http://schemas.microsoft.com/office/2006/metadata/properties" xmlns:ns1="http://schemas.microsoft.com/sharepoint/v3" xmlns:ns2="E06B7648-F4D2-4E92-9D46-67A3192A123E" xmlns:ns3="http://schemas.microsoft.com/sharepoint/v3/fields" xmlns:ns4="1b7c3a04-61b4-4275-ac5f-2427af7ae0f7" targetNamespace="http://schemas.microsoft.com/office/2006/metadata/properties" ma:root="true" ma:fieldsID="7eca245efb6e5f59ce37958486ee5a7e" ns1:_="" ns2:_="" ns3:_="" ns4:_="">
    <xsd:import namespace="http://schemas.microsoft.com/sharepoint/v3"/>
    <xsd:import namespace="E06B7648-F4D2-4E92-9D46-67A3192A123E"/>
    <xsd:import namespace="http://schemas.microsoft.com/sharepoint/v3/fields"/>
    <xsd:import namespace="1b7c3a04-61b4-4275-ac5f-2427af7ae0f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7648-F4D2-4E92-9D46-67A3192A123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3a04-61b4-4275-ac5f-2427af7ae0f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6B7648-F4D2-4E92-9D46-67A3192A123E" xsi:nil="true"/>
    <wic_System_Copyright xmlns="http://schemas.microsoft.com/sharepoint/v3/fields" xsi:nil="true"/>
    <_dlc_DocId xmlns="1b7c3a04-61b4-4275-ac5f-2427af7ae0f7">T4SSYZRZJ2N7-2138-21</_dlc_DocId>
    <_dlc_DocIdUrl xmlns="1b7c3a04-61b4-4275-ac5f-2427af7ae0f7">
      <Url>http://our.dot.gov/office/fhwa.dss/Realty/RC_Realty/_layouts/DocIdRedir.aspx?ID=T4SSYZRZJ2N7-2138-21</Url>
      <Description>T4SSYZRZJ2N7-2138-21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765C6-B764-49DA-B1DF-66C1AD90D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B7648-F4D2-4E92-9D46-67A3192A123E"/>
    <ds:schemaRef ds:uri="http://schemas.microsoft.com/sharepoint/v3/fields"/>
    <ds:schemaRef ds:uri="1b7c3a04-61b4-4275-ac5f-2427af7ae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FB176-F8B2-4242-A08C-542C8BE3CA45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sharepoint/v3"/>
    <ds:schemaRef ds:uri="1b7c3a04-61b4-4275-ac5f-2427af7ae0f7"/>
    <ds:schemaRef ds:uri="E06B7648-F4D2-4E92-9D46-67A3192A12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F7067C-F218-4EA7-8584-3BAF45B2CB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6B4711-6A4B-4640-96EC-12C48E283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Wainright, Marshall (FHWA)</dc:creator>
  <cp:lastModifiedBy>Krenz, Lisa A</cp:lastModifiedBy>
  <cp:revision>2</cp:revision>
  <dcterms:created xsi:type="dcterms:W3CDTF">2017-05-19T12:38:00Z</dcterms:created>
  <dcterms:modified xsi:type="dcterms:W3CDTF">2017-05-19T12:38:00Z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0x0101009148F5A04DDD49CBA7127AADA5FB792B00AADE34325A8B49CDA8BB4DB53328F2140034A0BC353E0FB046979AC25AE16B9397</vt:lpwstr>
  </property>
  <property fmtid="{D5CDD505-2E9C-101B-9397-08002B2CF9AE}" pid="3" name="_dlc_DocIdItemGuid">
    <vt:lpwstr>980b4880-0893-4b18-83d4-206ad0cefe1c</vt:lpwstr>
  </property>
</Properties>
</file>